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809" w:rsidRDefault="00036809" w:rsidP="00036809">
      <w:pPr>
        <w:widowControl/>
        <w:rPr>
          <w:b/>
          <w:sz w:val="32"/>
          <w:szCs w:val="32"/>
        </w:rPr>
      </w:pPr>
      <w:r w:rsidRPr="00036809">
        <w:rPr>
          <w:b/>
          <w:sz w:val="32"/>
          <w:szCs w:val="32"/>
        </w:rPr>
        <w:t>武汉大学、湖北科技学院合作共建测绘地理信息实习基地</w:t>
      </w:r>
    </w:p>
    <w:p w:rsidR="00036809" w:rsidRDefault="00036809" w:rsidP="00036809">
      <w:pPr>
        <w:widowControl/>
        <w:jc w:val="center"/>
        <w:rPr>
          <w:b/>
          <w:sz w:val="32"/>
          <w:szCs w:val="32"/>
        </w:rPr>
      </w:pPr>
    </w:p>
    <w:p w:rsidR="00036809" w:rsidRDefault="00036809" w:rsidP="00036809">
      <w:pPr>
        <w:widowControl/>
        <w:jc w:val="center"/>
        <w:rPr>
          <w:b/>
          <w:sz w:val="32"/>
          <w:szCs w:val="32"/>
        </w:rPr>
      </w:pPr>
    </w:p>
    <w:p w:rsidR="00036809" w:rsidRDefault="00036809" w:rsidP="00036809">
      <w:pPr>
        <w:widowControl/>
        <w:jc w:val="center"/>
        <w:rPr>
          <w:b/>
          <w:sz w:val="32"/>
          <w:szCs w:val="32"/>
        </w:rPr>
      </w:pPr>
    </w:p>
    <w:p w:rsidR="00036809" w:rsidRPr="00036809" w:rsidRDefault="00036809" w:rsidP="00036809">
      <w:pPr>
        <w:widowControl/>
        <w:jc w:val="center"/>
        <w:rPr>
          <w:b/>
          <w:sz w:val="32"/>
          <w:szCs w:val="32"/>
        </w:rPr>
      </w:pPr>
    </w:p>
    <w:p w:rsidR="00036809" w:rsidRPr="00036809" w:rsidRDefault="00036809" w:rsidP="00036809">
      <w:pPr>
        <w:widowControl/>
        <w:jc w:val="center"/>
        <w:rPr>
          <w:rFonts w:ascii="黑体" w:eastAsia="黑体" w:hAnsi="黑体"/>
          <w:sz w:val="84"/>
          <w:szCs w:val="84"/>
        </w:rPr>
      </w:pPr>
      <w:r w:rsidRPr="00036809">
        <w:rPr>
          <w:rFonts w:ascii="黑体" w:eastAsia="黑体" w:hAnsi="黑体"/>
          <w:sz w:val="84"/>
          <w:szCs w:val="84"/>
        </w:rPr>
        <w:t>控制点成果</w:t>
      </w:r>
    </w:p>
    <w:p w:rsidR="00036809" w:rsidRDefault="00036809" w:rsidP="00036809">
      <w:pPr>
        <w:widowControl/>
        <w:jc w:val="center"/>
        <w:rPr>
          <w:rFonts w:ascii="黑体" w:eastAsia="黑体" w:hAnsi="黑体"/>
          <w:sz w:val="52"/>
          <w:szCs w:val="52"/>
        </w:rPr>
      </w:pPr>
    </w:p>
    <w:p w:rsidR="00036809" w:rsidRDefault="00036809" w:rsidP="00036809">
      <w:pPr>
        <w:widowControl/>
        <w:jc w:val="center"/>
        <w:rPr>
          <w:rFonts w:ascii="黑体" w:eastAsia="黑体" w:hAnsi="黑体"/>
          <w:sz w:val="52"/>
          <w:szCs w:val="52"/>
        </w:rPr>
      </w:pPr>
    </w:p>
    <w:p w:rsidR="00036809" w:rsidRDefault="00036809" w:rsidP="00036809">
      <w:pPr>
        <w:widowControl/>
        <w:jc w:val="center"/>
        <w:rPr>
          <w:rFonts w:ascii="黑体" w:eastAsia="黑体" w:hAnsi="黑体"/>
          <w:sz w:val="52"/>
          <w:szCs w:val="52"/>
        </w:rPr>
      </w:pPr>
    </w:p>
    <w:p w:rsidR="00036809" w:rsidRDefault="00036809" w:rsidP="00036809">
      <w:pPr>
        <w:widowControl/>
        <w:jc w:val="center"/>
        <w:rPr>
          <w:rFonts w:ascii="黑体" w:eastAsia="黑体" w:hAnsi="黑体"/>
          <w:sz w:val="52"/>
          <w:szCs w:val="52"/>
        </w:rPr>
      </w:pPr>
    </w:p>
    <w:p w:rsidR="00036809" w:rsidRDefault="00036809" w:rsidP="00036809">
      <w:pPr>
        <w:widowControl/>
        <w:jc w:val="center"/>
        <w:rPr>
          <w:rFonts w:ascii="黑体" w:eastAsia="黑体" w:hAnsi="黑体"/>
          <w:sz w:val="52"/>
          <w:szCs w:val="52"/>
        </w:rPr>
      </w:pPr>
    </w:p>
    <w:p w:rsidR="00036809" w:rsidRDefault="00036809" w:rsidP="00036809">
      <w:pPr>
        <w:widowControl/>
        <w:jc w:val="center"/>
        <w:rPr>
          <w:rFonts w:ascii="黑体" w:eastAsia="黑体" w:hAnsi="黑体"/>
          <w:sz w:val="52"/>
          <w:szCs w:val="52"/>
        </w:rPr>
      </w:pPr>
    </w:p>
    <w:p w:rsidR="00036809" w:rsidRDefault="00036809" w:rsidP="00036809">
      <w:pPr>
        <w:widowControl/>
        <w:jc w:val="center"/>
        <w:rPr>
          <w:rFonts w:ascii="黑体" w:eastAsia="黑体" w:hAnsi="黑体"/>
          <w:sz w:val="52"/>
          <w:szCs w:val="52"/>
        </w:rPr>
      </w:pPr>
    </w:p>
    <w:p w:rsidR="00036809" w:rsidRDefault="00036809" w:rsidP="00036809">
      <w:pPr>
        <w:widowControl/>
        <w:jc w:val="center"/>
        <w:rPr>
          <w:rFonts w:ascii="黑体" w:eastAsia="黑体" w:hAnsi="黑体"/>
          <w:sz w:val="52"/>
          <w:szCs w:val="52"/>
        </w:rPr>
      </w:pPr>
    </w:p>
    <w:p w:rsidR="00036809" w:rsidRDefault="00036809" w:rsidP="00036809">
      <w:pPr>
        <w:widowControl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/>
          <w:sz w:val="52"/>
          <w:szCs w:val="52"/>
        </w:rPr>
        <w:t>武汉大学</w:t>
      </w:r>
      <w:r>
        <w:rPr>
          <w:rFonts w:ascii="黑体" w:eastAsia="黑体" w:hAnsi="黑体" w:hint="eastAsia"/>
          <w:sz w:val="52"/>
          <w:szCs w:val="52"/>
        </w:rPr>
        <w:t xml:space="preserve"> 测绘学院</w:t>
      </w:r>
    </w:p>
    <w:p w:rsidR="00036809" w:rsidRDefault="00036809" w:rsidP="00036809">
      <w:pPr>
        <w:widowControl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/>
          <w:sz w:val="52"/>
          <w:szCs w:val="52"/>
        </w:rPr>
        <w:t>2015年11月</w:t>
      </w:r>
    </w:p>
    <w:p w:rsidR="00036809" w:rsidRPr="00730829" w:rsidRDefault="00036809" w:rsidP="008F1F1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黑体" w:eastAsia="黑体" w:hAnsi="黑体"/>
          <w:sz w:val="52"/>
          <w:szCs w:val="52"/>
        </w:rPr>
        <w:br w:type="page"/>
      </w:r>
      <w:r>
        <w:rPr>
          <w:rFonts w:ascii="宋体" w:eastAsia="宋体" w:hAnsi="宋体" w:cs="宋体"/>
          <w:kern w:val="0"/>
          <w:sz w:val="24"/>
          <w:szCs w:val="24"/>
        </w:rPr>
        <w:lastRenderedPageBreak/>
        <w:t>实习控制点坐标</w:t>
      </w:r>
      <w:r w:rsidR="00D44EBA">
        <w:rPr>
          <w:rFonts w:ascii="宋体" w:eastAsia="宋体" w:hAnsi="宋体" w:cs="宋体"/>
          <w:kern w:val="0"/>
          <w:sz w:val="24"/>
          <w:szCs w:val="24"/>
        </w:rPr>
        <w:t>（实习基地独立坐标系）</w:t>
      </w:r>
    </w:p>
    <w:tbl>
      <w:tblPr>
        <w:tblW w:w="7885" w:type="dxa"/>
        <w:jc w:val="center"/>
        <w:tblLook w:val="04A0" w:firstRow="1" w:lastRow="0" w:firstColumn="1" w:lastColumn="0" w:noHBand="0" w:noVBand="1"/>
      </w:tblPr>
      <w:tblGrid>
        <w:gridCol w:w="763"/>
        <w:gridCol w:w="1690"/>
        <w:gridCol w:w="2154"/>
        <w:gridCol w:w="1739"/>
        <w:gridCol w:w="1539"/>
      </w:tblGrid>
      <w:tr w:rsidR="00036809" w:rsidRPr="00036809" w:rsidTr="008F1F16">
        <w:trPr>
          <w:trHeight w:val="297"/>
          <w:tblHeader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点名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北坐标(m)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东坐标(m)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高程(m)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D001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5014.913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5438.853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33.938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D002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5010.177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5455.624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33.997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D003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4977.990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5459.650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33.911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D005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4977.499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5463.246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34.000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D006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4707.724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5225.816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30.965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D007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5437.861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6058.875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16.915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D008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5439.228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6055.833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16.907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D009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4741.660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5179.592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29.004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D011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5409.825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6047.564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16.884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D014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4706.994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5216.385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30.931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D018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4692.159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5223.398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30.969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D025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4738.780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5181.843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29.072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E001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5040.248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5602.153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25.840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E002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5033.025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5596.490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25.094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E005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5018.117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5596.571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27.186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E006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5034.692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5637.597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24.808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E007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5039.072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5593.942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25.074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E008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5034.598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5640.893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24.845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E012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5123.549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5686.950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24.936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E014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5124.592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5671.563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24.935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E018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5079.448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5644.369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24.504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E021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5125.143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5665.892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24.875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E022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5084.486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5598.800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24.812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E023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5087.163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5599.129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24.798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E024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5145.164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5609.941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24.807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E025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5083.241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5601.901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24.820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E026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5150.226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5610.829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24.723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E027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5146.085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5601.779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25.029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E028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5151.632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5605.699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24.802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E029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5125.943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5600.798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24.884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E037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5124.183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5607.026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24.819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E039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5130.298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5601.821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24.867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E040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5079.514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5684.822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24.494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E047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5112.821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5724.280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24.895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E049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5083.095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5647.533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24.503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E051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5124.521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5674.927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24.943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E052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5126.399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5650.236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24.790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E059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5076.330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5681.876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24.503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E102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4658.736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5232.834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30.897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E104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5333.477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5678.276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20.693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E105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5331.383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5691.702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20.748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42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E106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5334.561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5636.224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24.901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E107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5333.806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5634.437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25.018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E109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5333.275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5632.934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25.046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E110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5239.565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5686.071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20.127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E111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5327.063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5691.311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20.749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E112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5238.043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5671.417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20.165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E114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5017.646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5422.481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30.481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E115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5043.547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5483.961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33.686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E116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5046.271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5484.211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33.668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E117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5049.671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5485.047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33.689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E118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5329.103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5691.589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20.752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E119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4940.721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5745.547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22.962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E120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4941.368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5745.611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22.964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E121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5096.726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5488.968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33.619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E123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5095.252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5485.933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33.684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E124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5095.939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5515.267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31.520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E125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5099.336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5516.639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31.542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E126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5103.508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5516.107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31.547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E127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5165.218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5526.828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31.256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E128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5165.893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5522.296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31.627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E129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5165.341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5521.134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31.642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E130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4920.961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5795.705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20.298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E131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5154.314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5559.659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28.782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E132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4722.664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5186.904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30.845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E133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4718.680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5197.052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30.805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E134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5153.928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5561.280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28.734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E135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5050.814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5434.029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33.612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E136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5158.747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5563.367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28.677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E137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5007.708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5427.583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30.446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E138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5055.127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5438.308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33.701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E139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4700.054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5199.770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30.755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E142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5011.838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5421.003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30.438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E143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4799.832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5316.399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29.311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E145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4800.749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5308.034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29.387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E148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5182.518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5764.507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19.213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E149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4860.108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5355.398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29.360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E151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4854.137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5359.801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29.457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E152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4895.173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5681.439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23.857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E153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4901.567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5682.761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23.776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E154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4895.656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5676.393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23.856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E155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5055.087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5441.873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33.711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E156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4713.048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5247.187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30.923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84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E157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4971.033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5688.743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23.432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E158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4977.389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5695.861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23.353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E159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4978.190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5689.936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23.472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E160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4644.760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5219.240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30.989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E161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4993.206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5693.905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23.591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E162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4931.220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5420.979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29.854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E163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4856.675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5352.574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29.401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E164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4905.131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5571.499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30.092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E165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4905.404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5569.530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30.173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E166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4929.555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5414.746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29.679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E167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4910.882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5571.984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30.089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E168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4909.647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5572.183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30.104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E169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4909.907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5570.378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30.190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E170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4935.626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5415.527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29.908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E171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5023.846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5706.217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24.063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E172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5026.130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5715.356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24.181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E173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5023.138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5713.900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24.116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E174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5116.727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5762.430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22.275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E175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5109.449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5749.601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23.499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E176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5030.641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5711.520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24.232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E177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5038.630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5715.781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27.066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E178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5041.805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5717.516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27.092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E181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5071.892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5732.267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26.926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E182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4919.196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5795.224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20.249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E183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5187.532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5832.970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19.055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E184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5143.137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5769.505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20.044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E185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4694.964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5247.938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30.863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E186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5188.976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5766.706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19.077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E187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5130.319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5767.167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20.813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E188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5360.925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5777.618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19.260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E189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5075.895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5733.741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24.168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E190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5236.077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5772.034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18.347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E191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4717.776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5244.634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30.907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E192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5181.918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5772.557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19.130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E193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5117.741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5753.167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22.934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E194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5237.612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5772.171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18.303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E195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5110.177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5759.733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22.983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E197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5358.409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5775.268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19.330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E198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5338.331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5783.586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19.223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E200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5344.226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5784.429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19.222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QC01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5323.146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5664.561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47.939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QC02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5308.629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5661.402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47.885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126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QC03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5289.354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5633.937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44.093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QC04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5288.875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5635.176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44.114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QC05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5173.081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5696.019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46.343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QC06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5170.752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5684.824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46.128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QC07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5171.882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5670.767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46.129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QC08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5180.605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5671.480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46.261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QC09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5179.333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5685.533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46.262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QC10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5178.587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5693.281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46.320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QC11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4992.973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5663.990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47.401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QC12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4983.672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5655.112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47.315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QC13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4996.785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5656.185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47.424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QC14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5004.813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5606.160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47.587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QC15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4981.743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5603.461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47.379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QC16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4982.174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5597.695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47.361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QC17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5005.330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5599.777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47.606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QC18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4907.116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5425.555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53.980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QC19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4911.676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5421.251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54.037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QC20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4911.770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5436.442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54.194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QC21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4887.992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5693.482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46.794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QC22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4893.474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5708.974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46.748</w:t>
            </w:r>
          </w:p>
        </w:tc>
      </w:tr>
      <w:tr w:rsidR="00036809" w:rsidRPr="00036809" w:rsidTr="008F1F16">
        <w:trPr>
          <w:trHeight w:val="297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QC23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4894.280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5703.090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09" w:rsidRPr="00036809" w:rsidRDefault="00036809" w:rsidP="0003680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6809">
              <w:rPr>
                <w:rFonts w:ascii="宋体" w:eastAsia="宋体" w:hAnsi="宋体" w:cs="宋体" w:hint="eastAsia"/>
                <w:kern w:val="0"/>
                <w:sz w:val="22"/>
              </w:rPr>
              <w:t>46.742</w:t>
            </w:r>
          </w:p>
        </w:tc>
      </w:tr>
    </w:tbl>
    <w:p w:rsidR="00730829" w:rsidRDefault="00730829" w:rsidP="00730829">
      <w:pPr>
        <w:jc w:val="center"/>
      </w:pPr>
    </w:p>
    <w:sectPr w:rsidR="007308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0D5" w:rsidRDefault="00B560D5" w:rsidP="00730829">
      <w:r>
        <w:separator/>
      </w:r>
    </w:p>
  </w:endnote>
  <w:endnote w:type="continuationSeparator" w:id="0">
    <w:p w:rsidR="00B560D5" w:rsidRDefault="00B560D5" w:rsidP="0073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0D5" w:rsidRDefault="00B560D5" w:rsidP="00730829">
      <w:r>
        <w:separator/>
      </w:r>
    </w:p>
  </w:footnote>
  <w:footnote w:type="continuationSeparator" w:id="0">
    <w:p w:rsidR="00B560D5" w:rsidRDefault="00B560D5" w:rsidP="00730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C64"/>
    <w:rsid w:val="00036809"/>
    <w:rsid w:val="00096538"/>
    <w:rsid w:val="000B119D"/>
    <w:rsid w:val="001062DD"/>
    <w:rsid w:val="00137E52"/>
    <w:rsid w:val="00294EEB"/>
    <w:rsid w:val="005123E9"/>
    <w:rsid w:val="00730829"/>
    <w:rsid w:val="00815C8B"/>
    <w:rsid w:val="00820E5C"/>
    <w:rsid w:val="008A5EF3"/>
    <w:rsid w:val="008D5A71"/>
    <w:rsid w:val="008F1F16"/>
    <w:rsid w:val="00B41146"/>
    <w:rsid w:val="00B560D5"/>
    <w:rsid w:val="00B67BA3"/>
    <w:rsid w:val="00B77F00"/>
    <w:rsid w:val="00D44EBA"/>
    <w:rsid w:val="00D7381E"/>
    <w:rsid w:val="00DB6E99"/>
    <w:rsid w:val="00E02C64"/>
    <w:rsid w:val="00E6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58E40C-88FB-49AA-827B-898A2089D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0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08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0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0829"/>
    <w:rPr>
      <w:sz w:val="18"/>
      <w:szCs w:val="18"/>
    </w:rPr>
  </w:style>
  <w:style w:type="table" w:styleId="a5">
    <w:name w:val="Table Grid"/>
    <w:basedOn w:val="a1"/>
    <w:uiPriority w:val="39"/>
    <w:rsid w:val="00E63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763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ZhangDi</dc:creator>
  <cp:keywords/>
  <dc:description/>
  <cp:lastModifiedBy>ZhangDi</cp:lastModifiedBy>
  <cp:revision>9</cp:revision>
  <dcterms:created xsi:type="dcterms:W3CDTF">2015-11-05T06:57:00Z</dcterms:created>
  <dcterms:modified xsi:type="dcterms:W3CDTF">2015-11-06T05:19:00Z</dcterms:modified>
</cp:coreProperties>
</file>